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6B" w:rsidRPr="003E250D" w:rsidRDefault="0071106B" w:rsidP="0071106B">
      <w:pPr>
        <w:jc w:val="center"/>
        <w:rPr>
          <w:rFonts w:ascii="Arial" w:hAnsi="Arial" w:cs="Arial"/>
          <w:b/>
          <w:sz w:val="28"/>
          <w:szCs w:val="28"/>
        </w:rPr>
      </w:pPr>
      <w:r w:rsidRPr="003E250D">
        <w:rPr>
          <w:rFonts w:ascii="Arial" w:hAnsi="Arial" w:cs="Arial"/>
          <w:b/>
          <w:sz w:val="28"/>
          <w:szCs w:val="28"/>
        </w:rPr>
        <w:t>NOVATWIST® PLASTIC SCREW CAP CLOSURES</w:t>
      </w:r>
    </w:p>
    <w:p w:rsidR="0071106B" w:rsidRPr="003E250D" w:rsidRDefault="0071106B" w:rsidP="0071106B">
      <w:pPr>
        <w:jc w:val="center"/>
        <w:rPr>
          <w:rFonts w:ascii="Arial" w:hAnsi="Arial" w:cs="Arial"/>
          <w:sz w:val="28"/>
          <w:szCs w:val="28"/>
        </w:rPr>
      </w:pPr>
    </w:p>
    <w:p w:rsidR="0071106B" w:rsidRDefault="0071106B" w:rsidP="003E250D">
      <w:pPr>
        <w:rPr>
          <w:rFonts w:ascii="Arial" w:hAnsi="Arial" w:cs="Arial"/>
          <w:sz w:val="28"/>
          <w:szCs w:val="28"/>
        </w:rPr>
      </w:pPr>
    </w:p>
    <w:p w:rsidR="004349DD" w:rsidRDefault="004349DD" w:rsidP="003E250D">
      <w:pPr>
        <w:rPr>
          <w:rFonts w:ascii="Arial" w:hAnsi="Arial" w:cs="Arial"/>
          <w:b/>
          <w:sz w:val="28"/>
          <w:szCs w:val="28"/>
        </w:rPr>
      </w:pPr>
    </w:p>
    <w:p w:rsidR="004349DD" w:rsidRDefault="004349DD" w:rsidP="003E250D">
      <w:pPr>
        <w:rPr>
          <w:rFonts w:ascii="Arial" w:hAnsi="Arial" w:cs="Arial"/>
          <w:b/>
          <w:sz w:val="28"/>
          <w:szCs w:val="28"/>
        </w:rPr>
      </w:pPr>
    </w:p>
    <w:p w:rsidR="003E250D" w:rsidRPr="003E250D" w:rsidRDefault="003E250D" w:rsidP="003E250D">
      <w:pPr>
        <w:rPr>
          <w:rFonts w:ascii="Arial" w:hAnsi="Arial" w:cs="Arial"/>
          <w:b/>
          <w:sz w:val="28"/>
          <w:szCs w:val="28"/>
        </w:rPr>
      </w:pPr>
      <w:r w:rsidRPr="003E250D">
        <w:rPr>
          <w:rFonts w:ascii="Arial" w:hAnsi="Arial" w:cs="Arial"/>
          <w:b/>
          <w:sz w:val="28"/>
          <w:szCs w:val="28"/>
        </w:rPr>
        <w:t>To Apply:</w:t>
      </w:r>
    </w:p>
    <w:p w:rsidR="0071106B" w:rsidRPr="003E250D" w:rsidRDefault="0071106B" w:rsidP="0071106B">
      <w:pPr>
        <w:jc w:val="center"/>
        <w:rPr>
          <w:rFonts w:ascii="Arial" w:hAnsi="Arial" w:cs="Arial"/>
          <w:sz w:val="28"/>
          <w:szCs w:val="28"/>
        </w:rPr>
      </w:pPr>
    </w:p>
    <w:p w:rsidR="0071106B" w:rsidRDefault="0071106B" w:rsidP="0071106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250D">
        <w:rPr>
          <w:rFonts w:ascii="Arial" w:hAnsi="Arial" w:cs="Arial"/>
          <w:sz w:val="28"/>
          <w:szCs w:val="28"/>
        </w:rPr>
        <w:t>Place one closure over</w:t>
      </w:r>
      <w:r w:rsidR="00815123">
        <w:rPr>
          <w:rFonts w:ascii="Arial" w:hAnsi="Arial" w:cs="Arial"/>
          <w:sz w:val="28"/>
          <w:szCs w:val="28"/>
        </w:rPr>
        <w:t xml:space="preserve"> </w:t>
      </w:r>
      <w:r w:rsidRPr="003E250D">
        <w:rPr>
          <w:rFonts w:ascii="Arial" w:hAnsi="Arial" w:cs="Arial"/>
          <w:sz w:val="28"/>
          <w:szCs w:val="28"/>
        </w:rPr>
        <w:t xml:space="preserve"> </w:t>
      </w:r>
      <w:r w:rsidR="00B80173">
        <w:rPr>
          <w:rFonts w:ascii="Arial" w:hAnsi="Arial" w:cs="Arial"/>
          <w:sz w:val="28"/>
          <w:szCs w:val="28"/>
        </w:rPr>
        <w:t xml:space="preserve">the </w:t>
      </w:r>
      <w:r w:rsidRPr="003E250D">
        <w:rPr>
          <w:rFonts w:ascii="Arial" w:hAnsi="Arial" w:cs="Arial"/>
          <w:sz w:val="28"/>
          <w:szCs w:val="28"/>
        </w:rPr>
        <w:t xml:space="preserve">top of </w:t>
      </w:r>
      <w:r w:rsidR="00B80173">
        <w:rPr>
          <w:rFonts w:ascii="Arial" w:hAnsi="Arial" w:cs="Arial"/>
          <w:sz w:val="28"/>
          <w:szCs w:val="28"/>
        </w:rPr>
        <w:t xml:space="preserve">a screw top </w:t>
      </w:r>
      <w:r w:rsidRPr="003E250D">
        <w:rPr>
          <w:rFonts w:ascii="Arial" w:hAnsi="Arial" w:cs="Arial"/>
          <w:sz w:val="28"/>
          <w:szCs w:val="28"/>
        </w:rPr>
        <w:t>bottle.</w:t>
      </w:r>
      <w:bookmarkStart w:id="0" w:name="_GoBack"/>
      <w:bookmarkEnd w:id="0"/>
    </w:p>
    <w:p w:rsidR="003E250D" w:rsidRPr="003E250D" w:rsidRDefault="003E250D" w:rsidP="003E250D">
      <w:pPr>
        <w:ind w:left="1080"/>
        <w:rPr>
          <w:rFonts w:ascii="Arial" w:hAnsi="Arial" w:cs="Arial"/>
          <w:sz w:val="28"/>
          <w:szCs w:val="28"/>
        </w:rPr>
      </w:pPr>
    </w:p>
    <w:p w:rsidR="0071106B" w:rsidRDefault="0071106B" w:rsidP="0071106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250D">
        <w:rPr>
          <w:rFonts w:ascii="Arial" w:hAnsi="Arial" w:cs="Arial"/>
          <w:sz w:val="28"/>
          <w:szCs w:val="28"/>
        </w:rPr>
        <w:t>Push down</w:t>
      </w:r>
      <w:r w:rsidR="00B80173">
        <w:rPr>
          <w:rFonts w:ascii="Arial" w:hAnsi="Arial" w:cs="Arial"/>
          <w:sz w:val="28"/>
          <w:szCs w:val="28"/>
        </w:rPr>
        <w:t xml:space="preserve"> on the top of the closure</w:t>
      </w:r>
      <w:r w:rsidRPr="003E250D">
        <w:rPr>
          <w:rFonts w:ascii="Arial" w:hAnsi="Arial" w:cs="Arial"/>
          <w:sz w:val="28"/>
          <w:szCs w:val="28"/>
        </w:rPr>
        <w:t xml:space="preserve"> until you hear 2 distinct “clicks”.</w:t>
      </w:r>
    </w:p>
    <w:p w:rsidR="003E250D" w:rsidRPr="003E250D" w:rsidRDefault="003E250D" w:rsidP="003E250D">
      <w:pPr>
        <w:ind w:left="1080"/>
        <w:rPr>
          <w:rFonts w:ascii="Arial" w:hAnsi="Arial" w:cs="Arial"/>
          <w:sz w:val="28"/>
          <w:szCs w:val="28"/>
        </w:rPr>
      </w:pPr>
    </w:p>
    <w:p w:rsidR="0071106B" w:rsidRPr="003E250D" w:rsidRDefault="0071106B" w:rsidP="0071106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250D">
        <w:rPr>
          <w:rFonts w:ascii="Arial" w:hAnsi="Arial" w:cs="Arial"/>
          <w:sz w:val="28"/>
          <w:szCs w:val="28"/>
        </w:rPr>
        <w:t xml:space="preserve">Turn </w:t>
      </w:r>
      <w:r w:rsidR="00B80173">
        <w:rPr>
          <w:rFonts w:ascii="Arial" w:hAnsi="Arial" w:cs="Arial"/>
          <w:sz w:val="28"/>
          <w:szCs w:val="28"/>
        </w:rPr>
        <w:t xml:space="preserve">the </w:t>
      </w:r>
      <w:r w:rsidRPr="003E250D">
        <w:rPr>
          <w:rFonts w:ascii="Arial" w:hAnsi="Arial" w:cs="Arial"/>
          <w:sz w:val="28"/>
          <w:szCs w:val="28"/>
        </w:rPr>
        <w:t>clo</w:t>
      </w:r>
      <w:r w:rsidR="003E250D">
        <w:rPr>
          <w:rFonts w:ascii="Arial" w:hAnsi="Arial" w:cs="Arial"/>
          <w:sz w:val="28"/>
          <w:szCs w:val="28"/>
        </w:rPr>
        <w:t>sure clockwise 2 &amp;1/2 to 3 turns or until firmly tightened</w:t>
      </w:r>
      <w:r w:rsidR="00DE4E35">
        <w:rPr>
          <w:rFonts w:ascii="Arial" w:hAnsi="Arial" w:cs="Arial"/>
          <w:sz w:val="28"/>
          <w:szCs w:val="28"/>
        </w:rPr>
        <w:t xml:space="preserve"> and locked in place</w:t>
      </w:r>
      <w:r w:rsidR="00B80173">
        <w:rPr>
          <w:rFonts w:ascii="Arial" w:hAnsi="Arial" w:cs="Arial"/>
          <w:sz w:val="28"/>
          <w:szCs w:val="28"/>
        </w:rPr>
        <w:t>.</w:t>
      </w:r>
    </w:p>
    <w:p w:rsidR="0071106B" w:rsidRPr="003E250D" w:rsidRDefault="0071106B" w:rsidP="0071106B">
      <w:pPr>
        <w:ind w:left="360"/>
        <w:rPr>
          <w:rFonts w:ascii="Arial" w:hAnsi="Arial" w:cs="Arial"/>
          <w:sz w:val="28"/>
          <w:szCs w:val="28"/>
        </w:rPr>
      </w:pPr>
    </w:p>
    <w:p w:rsidR="0071106B" w:rsidRPr="003E250D" w:rsidRDefault="0071106B" w:rsidP="0071106B">
      <w:pPr>
        <w:ind w:left="360"/>
        <w:rPr>
          <w:rFonts w:ascii="Arial" w:hAnsi="Arial" w:cs="Arial"/>
          <w:sz w:val="28"/>
          <w:szCs w:val="28"/>
        </w:rPr>
      </w:pPr>
    </w:p>
    <w:p w:rsidR="00DE4E35" w:rsidRDefault="0071106B" w:rsidP="0071106B">
      <w:pPr>
        <w:ind w:left="360"/>
        <w:rPr>
          <w:rFonts w:ascii="Arial" w:hAnsi="Arial" w:cs="Arial"/>
          <w:sz w:val="28"/>
          <w:szCs w:val="28"/>
        </w:rPr>
      </w:pPr>
      <w:r w:rsidRPr="003E250D">
        <w:rPr>
          <w:rFonts w:ascii="Arial" w:hAnsi="Arial" w:cs="Arial"/>
          <w:sz w:val="28"/>
          <w:szCs w:val="28"/>
        </w:rPr>
        <w:t>If closure does not</w:t>
      </w:r>
      <w:r w:rsidR="00066A8B">
        <w:rPr>
          <w:rFonts w:ascii="Arial" w:hAnsi="Arial" w:cs="Arial"/>
          <w:sz w:val="28"/>
          <w:szCs w:val="28"/>
        </w:rPr>
        <w:t xml:space="preserve"> </w:t>
      </w:r>
      <w:r w:rsidRPr="003E250D">
        <w:rPr>
          <w:rFonts w:ascii="Arial" w:hAnsi="Arial" w:cs="Arial"/>
          <w:sz w:val="28"/>
          <w:szCs w:val="28"/>
        </w:rPr>
        <w:t xml:space="preserve">“lock” in place (stop turning) after 3 turns it is not pushed down far enough. </w:t>
      </w:r>
    </w:p>
    <w:p w:rsidR="00DE4E35" w:rsidRDefault="00DE4E35" w:rsidP="0071106B">
      <w:pPr>
        <w:ind w:left="360"/>
        <w:rPr>
          <w:rFonts w:ascii="Arial" w:hAnsi="Arial" w:cs="Arial"/>
          <w:sz w:val="28"/>
          <w:szCs w:val="28"/>
        </w:rPr>
      </w:pPr>
    </w:p>
    <w:p w:rsidR="0071106B" w:rsidRPr="003E250D" w:rsidRDefault="0071106B" w:rsidP="0071106B">
      <w:pPr>
        <w:ind w:left="360"/>
        <w:rPr>
          <w:rFonts w:ascii="Arial" w:hAnsi="Arial" w:cs="Arial"/>
          <w:sz w:val="28"/>
          <w:szCs w:val="28"/>
        </w:rPr>
      </w:pPr>
      <w:r w:rsidRPr="003E250D">
        <w:rPr>
          <w:rFonts w:ascii="Arial" w:hAnsi="Arial" w:cs="Arial"/>
          <w:sz w:val="28"/>
          <w:szCs w:val="28"/>
        </w:rPr>
        <w:t>Stand bottle upright and push down on closure again until one click is heard. Then turn closure 2 turns clockwise and it should lock in place.</w:t>
      </w:r>
    </w:p>
    <w:p w:rsidR="0071106B" w:rsidRPr="003E250D" w:rsidRDefault="0071106B" w:rsidP="0071106B">
      <w:pPr>
        <w:ind w:left="360"/>
        <w:rPr>
          <w:rFonts w:ascii="Arial" w:hAnsi="Arial" w:cs="Arial"/>
          <w:sz w:val="28"/>
          <w:szCs w:val="28"/>
        </w:rPr>
      </w:pPr>
    </w:p>
    <w:p w:rsidR="003E250D" w:rsidRDefault="003E250D" w:rsidP="0071106B">
      <w:pPr>
        <w:ind w:left="360"/>
        <w:rPr>
          <w:rFonts w:ascii="Arial" w:hAnsi="Arial" w:cs="Arial"/>
          <w:sz w:val="28"/>
          <w:szCs w:val="28"/>
        </w:rPr>
      </w:pPr>
    </w:p>
    <w:p w:rsidR="004349DD" w:rsidRDefault="004349DD" w:rsidP="004349DD">
      <w:pPr>
        <w:ind w:left="2160" w:hanging="1800"/>
        <w:rPr>
          <w:rFonts w:ascii="Arial" w:hAnsi="Arial" w:cs="Arial"/>
          <w:b/>
          <w:sz w:val="28"/>
          <w:szCs w:val="28"/>
        </w:rPr>
      </w:pPr>
    </w:p>
    <w:p w:rsidR="004349DD" w:rsidRDefault="003E250D" w:rsidP="004349DD">
      <w:pPr>
        <w:ind w:left="2160" w:hanging="1800"/>
        <w:rPr>
          <w:rFonts w:ascii="Arial" w:hAnsi="Arial" w:cs="Arial"/>
          <w:sz w:val="28"/>
          <w:szCs w:val="28"/>
        </w:rPr>
      </w:pPr>
      <w:r w:rsidRPr="003E250D">
        <w:rPr>
          <w:rFonts w:ascii="Arial" w:hAnsi="Arial" w:cs="Arial"/>
          <w:b/>
          <w:sz w:val="28"/>
          <w:szCs w:val="28"/>
        </w:rPr>
        <w:t>To open:</w:t>
      </w:r>
      <w:r>
        <w:rPr>
          <w:rFonts w:ascii="Arial" w:hAnsi="Arial" w:cs="Arial"/>
          <w:b/>
          <w:sz w:val="28"/>
          <w:szCs w:val="28"/>
        </w:rPr>
        <w:tab/>
      </w:r>
      <w:r w:rsidR="004349DD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>Important</w:t>
      </w:r>
      <w:r w:rsidR="004349DD">
        <w:rPr>
          <w:rFonts w:ascii="Arial" w:hAnsi="Arial" w:cs="Arial"/>
          <w:b/>
          <w:sz w:val="28"/>
          <w:szCs w:val="28"/>
        </w:rPr>
        <w:t xml:space="preserve">, </w:t>
      </w:r>
      <w:r w:rsidR="004349DD" w:rsidRPr="003E250D">
        <w:rPr>
          <w:rFonts w:ascii="Arial" w:hAnsi="Arial" w:cs="Arial"/>
          <w:sz w:val="28"/>
          <w:szCs w:val="28"/>
        </w:rPr>
        <w:t>Do not turn just the top cap.</w:t>
      </w:r>
      <w:r w:rsidR="004349DD">
        <w:rPr>
          <w:rFonts w:ascii="Arial" w:hAnsi="Arial" w:cs="Arial"/>
          <w:sz w:val="28"/>
          <w:szCs w:val="28"/>
        </w:rPr>
        <w:t xml:space="preserve"> Follow the      below instructions:</w:t>
      </w:r>
    </w:p>
    <w:p w:rsidR="003E250D" w:rsidRPr="003E250D" w:rsidRDefault="003E250D" w:rsidP="0071106B">
      <w:pPr>
        <w:ind w:left="360"/>
        <w:rPr>
          <w:rFonts w:ascii="Arial" w:hAnsi="Arial" w:cs="Arial"/>
          <w:b/>
          <w:sz w:val="28"/>
          <w:szCs w:val="28"/>
        </w:rPr>
      </w:pPr>
    </w:p>
    <w:p w:rsidR="003E250D" w:rsidRDefault="003E250D" w:rsidP="0071106B">
      <w:pPr>
        <w:ind w:left="360"/>
        <w:rPr>
          <w:rFonts w:ascii="Arial" w:hAnsi="Arial" w:cs="Arial"/>
          <w:sz w:val="28"/>
          <w:szCs w:val="28"/>
        </w:rPr>
      </w:pPr>
    </w:p>
    <w:p w:rsidR="003E250D" w:rsidRDefault="003E250D" w:rsidP="0071106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open, </w:t>
      </w:r>
      <w:r w:rsidR="0071106B" w:rsidRPr="003E250D">
        <w:rPr>
          <w:rFonts w:ascii="Arial" w:hAnsi="Arial" w:cs="Arial"/>
          <w:sz w:val="28"/>
          <w:szCs w:val="28"/>
        </w:rPr>
        <w:t>grasp the entire closure a</w:t>
      </w:r>
      <w:r>
        <w:rPr>
          <w:rFonts w:ascii="Arial" w:hAnsi="Arial" w:cs="Arial"/>
          <w:sz w:val="28"/>
          <w:szCs w:val="28"/>
        </w:rPr>
        <w:t xml:space="preserve">nd </w:t>
      </w:r>
      <w:r w:rsidR="0071106B" w:rsidRPr="003E250D">
        <w:rPr>
          <w:rFonts w:ascii="Arial" w:hAnsi="Arial" w:cs="Arial"/>
          <w:sz w:val="28"/>
          <w:szCs w:val="28"/>
        </w:rPr>
        <w:t>turn counter clock wise until the top cap seal breaks</w:t>
      </w:r>
      <w:r>
        <w:rPr>
          <w:rFonts w:ascii="Arial" w:hAnsi="Arial" w:cs="Arial"/>
          <w:sz w:val="28"/>
          <w:szCs w:val="28"/>
        </w:rPr>
        <w:t xml:space="preserve"> away from the lower portion of the capsule</w:t>
      </w:r>
      <w:r w:rsidR="0071106B" w:rsidRPr="003E250D">
        <w:rPr>
          <w:rFonts w:ascii="Arial" w:hAnsi="Arial" w:cs="Arial"/>
          <w:sz w:val="28"/>
          <w:szCs w:val="28"/>
        </w:rPr>
        <w:t>.</w:t>
      </w:r>
    </w:p>
    <w:p w:rsidR="004349DD" w:rsidRDefault="004349DD" w:rsidP="0071106B">
      <w:pPr>
        <w:ind w:left="360"/>
        <w:rPr>
          <w:rFonts w:ascii="Arial" w:hAnsi="Arial" w:cs="Arial"/>
          <w:sz w:val="28"/>
          <w:szCs w:val="28"/>
        </w:rPr>
      </w:pPr>
    </w:p>
    <w:p w:rsidR="004349DD" w:rsidRDefault="004349DD" w:rsidP="0071106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Then, turn the top cap counter clockwise to open and pour the contents.</w:t>
      </w:r>
    </w:p>
    <w:p w:rsidR="004349DD" w:rsidRDefault="004349DD" w:rsidP="0071106B">
      <w:pPr>
        <w:ind w:left="360"/>
        <w:rPr>
          <w:rFonts w:ascii="Arial" w:hAnsi="Arial" w:cs="Arial"/>
          <w:sz w:val="28"/>
          <w:szCs w:val="28"/>
        </w:rPr>
      </w:pPr>
    </w:p>
    <w:p w:rsidR="004349DD" w:rsidRDefault="004349DD" w:rsidP="0071106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Enjoy!</w:t>
      </w:r>
    </w:p>
    <w:p w:rsidR="003E250D" w:rsidRDefault="003E250D" w:rsidP="0071106B">
      <w:pPr>
        <w:ind w:left="360"/>
        <w:rPr>
          <w:rFonts w:ascii="Arial" w:hAnsi="Arial" w:cs="Arial"/>
          <w:sz w:val="28"/>
          <w:szCs w:val="28"/>
        </w:rPr>
      </w:pPr>
    </w:p>
    <w:p w:rsidR="003E250D" w:rsidRDefault="003E250D" w:rsidP="0071106B">
      <w:pPr>
        <w:ind w:left="360"/>
        <w:rPr>
          <w:rFonts w:ascii="Arial" w:hAnsi="Arial" w:cs="Arial"/>
          <w:sz w:val="28"/>
          <w:szCs w:val="28"/>
        </w:rPr>
      </w:pPr>
    </w:p>
    <w:p w:rsidR="0071106B" w:rsidRPr="003E250D" w:rsidRDefault="0071106B" w:rsidP="0071106B">
      <w:pPr>
        <w:ind w:left="360"/>
        <w:rPr>
          <w:rFonts w:ascii="Arial" w:hAnsi="Arial" w:cs="Arial"/>
          <w:sz w:val="28"/>
          <w:szCs w:val="28"/>
        </w:rPr>
      </w:pPr>
      <w:r w:rsidRPr="003E250D">
        <w:rPr>
          <w:rFonts w:ascii="Arial" w:hAnsi="Arial" w:cs="Arial"/>
          <w:sz w:val="28"/>
          <w:szCs w:val="28"/>
        </w:rPr>
        <w:t>----------------------------------------------------------------------------------------</w:t>
      </w:r>
    </w:p>
    <w:p w:rsidR="0071106B" w:rsidRPr="003E250D" w:rsidRDefault="0071106B" w:rsidP="0071106B">
      <w:pPr>
        <w:ind w:left="360"/>
        <w:rPr>
          <w:rFonts w:ascii="Arial" w:hAnsi="Arial" w:cs="Arial"/>
          <w:sz w:val="28"/>
          <w:szCs w:val="28"/>
        </w:rPr>
      </w:pPr>
    </w:p>
    <w:p w:rsidR="00CE2027" w:rsidRPr="003E250D" w:rsidRDefault="00CE2027">
      <w:pPr>
        <w:rPr>
          <w:rFonts w:ascii="Arial" w:hAnsi="Arial" w:cs="Arial"/>
        </w:rPr>
      </w:pPr>
    </w:p>
    <w:sectPr w:rsidR="00CE2027" w:rsidRPr="003E2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59E6"/>
    <w:multiLevelType w:val="hybridMultilevel"/>
    <w:tmpl w:val="26B2F3F6"/>
    <w:lvl w:ilvl="0" w:tplc="BD0ACF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6B"/>
    <w:rsid w:val="00004935"/>
    <w:rsid w:val="00017F3F"/>
    <w:rsid w:val="0002075C"/>
    <w:rsid w:val="00021D4E"/>
    <w:rsid w:val="000413BF"/>
    <w:rsid w:val="00043347"/>
    <w:rsid w:val="00066A8B"/>
    <w:rsid w:val="00091D26"/>
    <w:rsid w:val="00095C62"/>
    <w:rsid w:val="000F1094"/>
    <w:rsid w:val="000F61BA"/>
    <w:rsid w:val="00111D60"/>
    <w:rsid w:val="00126C7E"/>
    <w:rsid w:val="00140794"/>
    <w:rsid w:val="00154B0E"/>
    <w:rsid w:val="00163DF2"/>
    <w:rsid w:val="001702E2"/>
    <w:rsid w:val="00170E0F"/>
    <w:rsid w:val="00176BCF"/>
    <w:rsid w:val="00186614"/>
    <w:rsid w:val="0019125D"/>
    <w:rsid w:val="001A3F70"/>
    <w:rsid w:val="001A50FF"/>
    <w:rsid w:val="001C4FBE"/>
    <w:rsid w:val="001D6FA2"/>
    <w:rsid w:val="0020268B"/>
    <w:rsid w:val="002026A0"/>
    <w:rsid w:val="00214B9D"/>
    <w:rsid w:val="002247B4"/>
    <w:rsid w:val="00247ADE"/>
    <w:rsid w:val="00250E2A"/>
    <w:rsid w:val="00251048"/>
    <w:rsid w:val="002569DB"/>
    <w:rsid w:val="002703F9"/>
    <w:rsid w:val="002846DF"/>
    <w:rsid w:val="00297558"/>
    <w:rsid w:val="002A480D"/>
    <w:rsid w:val="002B4C59"/>
    <w:rsid w:val="002B7510"/>
    <w:rsid w:val="002B78F2"/>
    <w:rsid w:val="002C1856"/>
    <w:rsid w:val="002C733E"/>
    <w:rsid w:val="002E147E"/>
    <w:rsid w:val="002F31B4"/>
    <w:rsid w:val="002F7602"/>
    <w:rsid w:val="00300FBB"/>
    <w:rsid w:val="003046D1"/>
    <w:rsid w:val="00304777"/>
    <w:rsid w:val="0032130F"/>
    <w:rsid w:val="0032183F"/>
    <w:rsid w:val="00322267"/>
    <w:rsid w:val="003231F9"/>
    <w:rsid w:val="00343B94"/>
    <w:rsid w:val="003443CD"/>
    <w:rsid w:val="003506EC"/>
    <w:rsid w:val="0035668A"/>
    <w:rsid w:val="003632FF"/>
    <w:rsid w:val="003655D6"/>
    <w:rsid w:val="00365848"/>
    <w:rsid w:val="003826E6"/>
    <w:rsid w:val="00391E69"/>
    <w:rsid w:val="003D2651"/>
    <w:rsid w:val="003E17FA"/>
    <w:rsid w:val="003E250D"/>
    <w:rsid w:val="003F7C00"/>
    <w:rsid w:val="00427889"/>
    <w:rsid w:val="004349DD"/>
    <w:rsid w:val="00447D66"/>
    <w:rsid w:val="00465A92"/>
    <w:rsid w:val="00467D9B"/>
    <w:rsid w:val="00474216"/>
    <w:rsid w:val="00482093"/>
    <w:rsid w:val="00486DA2"/>
    <w:rsid w:val="004A7BE1"/>
    <w:rsid w:val="004B327F"/>
    <w:rsid w:val="004B5E3D"/>
    <w:rsid w:val="004C51EF"/>
    <w:rsid w:val="004C56D4"/>
    <w:rsid w:val="004E2208"/>
    <w:rsid w:val="004F360F"/>
    <w:rsid w:val="00502CB7"/>
    <w:rsid w:val="005110CB"/>
    <w:rsid w:val="0051368E"/>
    <w:rsid w:val="00516666"/>
    <w:rsid w:val="0053043B"/>
    <w:rsid w:val="005364B4"/>
    <w:rsid w:val="0054619B"/>
    <w:rsid w:val="00563212"/>
    <w:rsid w:val="00564549"/>
    <w:rsid w:val="00564878"/>
    <w:rsid w:val="00575D55"/>
    <w:rsid w:val="00584646"/>
    <w:rsid w:val="005926B9"/>
    <w:rsid w:val="005A627F"/>
    <w:rsid w:val="005B0FD0"/>
    <w:rsid w:val="005B4963"/>
    <w:rsid w:val="005D3219"/>
    <w:rsid w:val="00610B14"/>
    <w:rsid w:val="00620A52"/>
    <w:rsid w:val="006324CB"/>
    <w:rsid w:val="006359F8"/>
    <w:rsid w:val="00635A95"/>
    <w:rsid w:val="00635CD9"/>
    <w:rsid w:val="006477B2"/>
    <w:rsid w:val="006833AD"/>
    <w:rsid w:val="00687A1E"/>
    <w:rsid w:val="006941AE"/>
    <w:rsid w:val="006958BA"/>
    <w:rsid w:val="00697704"/>
    <w:rsid w:val="006A023A"/>
    <w:rsid w:val="006C13AA"/>
    <w:rsid w:val="006E36E1"/>
    <w:rsid w:val="00700A14"/>
    <w:rsid w:val="0071106B"/>
    <w:rsid w:val="0071345C"/>
    <w:rsid w:val="00730704"/>
    <w:rsid w:val="007307EA"/>
    <w:rsid w:val="00731F14"/>
    <w:rsid w:val="00734CED"/>
    <w:rsid w:val="00736E6A"/>
    <w:rsid w:val="007639B9"/>
    <w:rsid w:val="0078573E"/>
    <w:rsid w:val="007872B7"/>
    <w:rsid w:val="0079320F"/>
    <w:rsid w:val="007938F7"/>
    <w:rsid w:val="007A1EC7"/>
    <w:rsid w:val="007A7119"/>
    <w:rsid w:val="007C07DE"/>
    <w:rsid w:val="007C0F7D"/>
    <w:rsid w:val="007D4FFE"/>
    <w:rsid w:val="007E7BDD"/>
    <w:rsid w:val="007F04F0"/>
    <w:rsid w:val="00800377"/>
    <w:rsid w:val="0080479C"/>
    <w:rsid w:val="00807C0D"/>
    <w:rsid w:val="00815123"/>
    <w:rsid w:val="00815D50"/>
    <w:rsid w:val="00821320"/>
    <w:rsid w:val="00850555"/>
    <w:rsid w:val="008539C4"/>
    <w:rsid w:val="00861537"/>
    <w:rsid w:val="008736DE"/>
    <w:rsid w:val="008753B0"/>
    <w:rsid w:val="00880D3A"/>
    <w:rsid w:val="008816F9"/>
    <w:rsid w:val="008840E5"/>
    <w:rsid w:val="008A0324"/>
    <w:rsid w:val="008A65C4"/>
    <w:rsid w:val="008B476C"/>
    <w:rsid w:val="008C031C"/>
    <w:rsid w:val="008D3E0D"/>
    <w:rsid w:val="008E12ED"/>
    <w:rsid w:val="009011F6"/>
    <w:rsid w:val="00915BC4"/>
    <w:rsid w:val="00931524"/>
    <w:rsid w:val="00934470"/>
    <w:rsid w:val="009355BD"/>
    <w:rsid w:val="00973A95"/>
    <w:rsid w:val="00974AD1"/>
    <w:rsid w:val="00987D85"/>
    <w:rsid w:val="00991231"/>
    <w:rsid w:val="009B05AE"/>
    <w:rsid w:val="009B276B"/>
    <w:rsid w:val="009B29F7"/>
    <w:rsid w:val="009B560F"/>
    <w:rsid w:val="009B7E1E"/>
    <w:rsid w:val="009D2859"/>
    <w:rsid w:val="009D2AA1"/>
    <w:rsid w:val="009D348B"/>
    <w:rsid w:val="009D6651"/>
    <w:rsid w:val="009E24DD"/>
    <w:rsid w:val="009F3D1E"/>
    <w:rsid w:val="009F5B43"/>
    <w:rsid w:val="009F7593"/>
    <w:rsid w:val="00A05261"/>
    <w:rsid w:val="00A27EE6"/>
    <w:rsid w:val="00A40728"/>
    <w:rsid w:val="00A672F6"/>
    <w:rsid w:val="00A726FC"/>
    <w:rsid w:val="00A72A4C"/>
    <w:rsid w:val="00A7760F"/>
    <w:rsid w:val="00A90F06"/>
    <w:rsid w:val="00AA3C9D"/>
    <w:rsid w:val="00AB39AD"/>
    <w:rsid w:val="00AC6AF3"/>
    <w:rsid w:val="00B12F9E"/>
    <w:rsid w:val="00B43FB3"/>
    <w:rsid w:val="00B80173"/>
    <w:rsid w:val="00B86249"/>
    <w:rsid w:val="00B945D0"/>
    <w:rsid w:val="00B9540F"/>
    <w:rsid w:val="00BA63C5"/>
    <w:rsid w:val="00BB4390"/>
    <w:rsid w:val="00BE2EF3"/>
    <w:rsid w:val="00C10DC8"/>
    <w:rsid w:val="00C13BE9"/>
    <w:rsid w:val="00C224BB"/>
    <w:rsid w:val="00C703B2"/>
    <w:rsid w:val="00C82A78"/>
    <w:rsid w:val="00C83088"/>
    <w:rsid w:val="00C91B12"/>
    <w:rsid w:val="00CE2027"/>
    <w:rsid w:val="00CE292E"/>
    <w:rsid w:val="00D269D7"/>
    <w:rsid w:val="00D26E1E"/>
    <w:rsid w:val="00D366B9"/>
    <w:rsid w:val="00D475C0"/>
    <w:rsid w:val="00D84F3D"/>
    <w:rsid w:val="00D87726"/>
    <w:rsid w:val="00D90CED"/>
    <w:rsid w:val="00D910D9"/>
    <w:rsid w:val="00DA27FE"/>
    <w:rsid w:val="00DB2640"/>
    <w:rsid w:val="00DB3CBA"/>
    <w:rsid w:val="00DC289C"/>
    <w:rsid w:val="00DD0001"/>
    <w:rsid w:val="00DD7763"/>
    <w:rsid w:val="00DE4E35"/>
    <w:rsid w:val="00E214BD"/>
    <w:rsid w:val="00E21FF4"/>
    <w:rsid w:val="00E43D3F"/>
    <w:rsid w:val="00E513D9"/>
    <w:rsid w:val="00E83BED"/>
    <w:rsid w:val="00E85501"/>
    <w:rsid w:val="00E92171"/>
    <w:rsid w:val="00E9513F"/>
    <w:rsid w:val="00EA40B5"/>
    <w:rsid w:val="00EB07DB"/>
    <w:rsid w:val="00EB0F40"/>
    <w:rsid w:val="00EC322A"/>
    <w:rsid w:val="00EC3D41"/>
    <w:rsid w:val="00EE53F1"/>
    <w:rsid w:val="00EF0B96"/>
    <w:rsid w:val="00EF473C"/>
    <w:rsid w:val="00F02E98"/>
    <w:rsid w:val="00F04FC1"/>
    <w:rsid w:val="00F07BBA"/>
    <w:rsid w:val="00F3502F"/>
    <w:rsid w:val="00F52CBF"/>
    <w:rsid w:val="00F8259D"/>
    <w:rsid w:val="00F830DF"/>
    <w:rsid w:val="00F941AC"/>
    <w:rsid w:val="00F94AA0"/>
    <w:rsid w:val="00FA4045"/>
    <w:rsid w:val="00FC26B5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8</cp:revision>
  <cp:lastPrinted>2019-11-11T19:22:00Z</cp:lastPrinted>
  <dcterms:created xsi:type="dcterms:W3CDTF">2019-04-24T21:23:00Z</dcterms:created>
  <dcterms:modified xsi:type="dcterms:W3CDTF">2019-11-11T19:22:00Z</dcterms:modified>
</cp:coreProperties>
</file>